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3AE4" w14:textId="320C19C7" w:rsidR="00407EE8" w:rsidRPr="00340AF3" w:rsidRDefault="00EE50E2" w:rsidP="005B652D">
      <w:pPr>
        <w:pStyle w:val="Overskrift1"/>
        <w:jc w:val="center"/>
        <w:rPr>
          <w:rFonts w:ascii="Arial" w:hAnsi="Arial" w:cs="Arial"/>
          <w:sz w:val="36"/>
          <w:szCs w:val="36"/>
        </w:rPr>
      </w:pPr>
      <w:r w:rsidRPr="00340AF3">
        <w:rPr>
          <w:rFonts w:ascii="Arial" w:hAnsi="Arial" w:cs="Arial"/>
          <w:sz w:val="36"/>
          <w:szCs w:val="36"/>
        </w:rPr>
        <w:t>FUB Oslo og b</w:t>
      </w:r>
      <w:r w:rsidR="7A5A4074" w:rsidRPr="00340AF3">
        <w:rPr>
          <w:rFonts w:ascii="Arial" w:hAnsi="Arial" w:cs="Arial"/>
          <w:sz w:val="36"/>
          <w:szCs w:val="36"/>
        </w:rPr>
        <w:t>ydelsvise FUB-representanter 2023</w:t>
      </w:r>
      <w:r w:rsidR="00083F83" w:rsidRPr="00340AF3">
        <w:rPr>
          <w:rFonts w:ascii="Arial" w:hAnsi="Arial" w:cs="Arial"/>
          <w:sz w:val="36"/>
          <w:szCs w:val="36"/>
        </w:rPr>
        <w:t>-24</w:t>
      </w:r>
    </w:p>
    <w:p w14:paraId="3E234542" w14:textId="77777777" w:rsidR="00340AF3" w:rsidRPr="00340AF3" w:rsidRDefault="00340AF3" w:rsidP="00340AF3">
      <w:pPr>
        <w:jc w:val="center"/>
        <w:rPr>
          <w:rFonts w:ascii="Arial" w:hAnsi="Arial" w:cs="Arial"/>
        </w:rPr>
      </w:pPr>
      <w:r w:rsidRPr="00340AF3">
        <w:rPr>
          <w:rFonts w:ascii="Arial" w:hAnsi="Arial" w:cs="Arial"/>
        </w:rPr>
        <w:t>Oppdatert: 06.12.23</w:t>
      </w:r>
    </w:p>
    <w:p w14:paraId="7D8A4D7A" w14:textId="77777777" w:rsidR="00340AF3" w:rsidRPr="00340AF3" w:rsidRDefault="00340AF3" w:rsidP="00340AF3">
      <w:pPr>
        <w:rPr>
          <w:rFonts w:ascii="Arial" w:hAnsi="Arial" w:cs="Arial"/>
        </w:rPr>
      </w:pPr>
    </w:p>
    <w:p w14:paraId="1F2D280D" w14:textId="56A0CB4F" w:rsidR="00407EE8" w:rsidRPr="00340AF3" w:rsidRDefault="00340AF3" w:rsidP="00407EE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FUB Oslo l</w:t>
      </w:r>
      <w:r w:rsidR="00407EE8" w:rsidRPr="00340AF3">
        <w:rPr>
          <w:rFonts w:ascii="Arial" w:eastAsia="Times New Roman" w:hAnsi="Arial" w:cs="Arial"/>
        </w:rPr>
        <w:t xml:space="preserve">eder: </w:t>
      </w:r>
      <w:proofErr w:type="spellStart"/>
      <w:r w:rsidR="00407EE8" w:rsidRPr="00340AF3">
        <w:rPr>
          <w:rFonts w:ascii="Arial" w:eastAsia="Times New Roman" w:hAnsi="Arial" w:cs="Arial"/>
        </w:rPr>
        <w:t>Nikol</w:t>
      </w:r>
      <w:proofErr w:type="spellEnd"/>
      <w:r w:rsidR="00407EE8" w:rsidRPr="00340AF3">
        <w:rPr>
          <w:rFonts w:ascii="Arial" w:eastAsia="Times New Roman" w:hAnsi="Arial" w:cs="Arial"/>
        </w:rPr>
        <w:t xml:space="preserve"> Konstante, St. Hanshaugen</w:t>
      </w:r>
    </w:p>
    <w:p w14:paraId="22663E9C" w14:textId="20878A87" w:rsidR="00407EE8" w:rsidRPr="00340AF3" w:rsidRDefault="00340AF3" w:rsidP="00407EE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FUB Oslo</w:t>
      </w:r>
      <w:r w:rsidRPr="00340AF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407EE8" w:rsidRPr="00340AF3">
        <w:rPr>
          <w:rFonts w:ascii="Arial" w:eastAsia="Times New Roman" w:hAnsi="Arial" w:cs="Arial"/>
        </w:rPr>
        <w:t>estleder: Kjell Moen, Ullern</w:t>
      </w:r>
    </w:p>
    <w:p w14:paraId="1694ED1E" w14:textId="10871A00" w:rsidR="19D7DDF8" w:rsidRPr="00340AF3" w:rsidRDefault="00340AF3" w:rsidP="00407EE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FUB Oslo</w:t>
      </w:r>
      <w:r w:rsidRPr="00340AF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407EE8" w:rsidRPr="00340AF3">
        <w:rPr>
          <w:rFonts w:ascii="Arial" w:eastAsia="Times New Roman" w:hAnsi="Arial" w:cs="Arial"/>
        </w:rPr>
        <w:t xml:space="preserve">rbeidsutvalg: Mohammad M </w:t>
      </w:r>
      <w:proofErr w:type="spellStart"/>
      <w:r w:rsidR="00407EE8" w:rsidRPr="00340AF3">
        <w:rPr>
          <w:rFonts w:ascii="Arial" w:eastAsia="Times New Roman" w:hAnsi="Arial" w:cs="Arial"/>
        </w:rPr>
        <w:t>Izadi</w:t>
      </w:r>
      <w:proofErr w:type="spellEnd"/>
      <w:r w:rsidR="00407EE8" w:rsidRPr="00340AF3">
        <w:rPr>
          <w:rFonts w:ascii="Arial" w:eastAsia="Times New Roman" w:hAnsi="Arial" w:cs="Arial"/>
        </w:rPr>
        <w:t>, Sagene, Benedicte Fjellanger, Grünerløkka og Inger Marie Andreassen, Gml. Oslo</w:t>
      </w:r>
    </w:p>
    <w:p w14:paraId="25C33C41" w14:textId="77777777" w:rsidR="00340AF3" w:rsidRPr="00340AF3" w:rsidRDefault="00340AF3" w:rsidP="00407EE8">
      <w:pPr>
        <w:rPr>
          <w:rFonts w:ascii="Arial" w:eastAsia="Calibri" w:hAnsi="Arial" w:cs="Arial"/>
        </w:rPr>
      </w:pPr>
    </w:p>
    <w:tbl>
      <w:tblPr>
        <w:tblStyle w:val="Vanligtabell1"/>
        <w:tblW w:w="147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3162"/>
        <w:gridCol w:w="98"/>
        <w:gridCol w:w="327"/>
        <w:gridCol w:w="240"/>
        <w:gridCol w:w="2977"/>
        <w:gridCol w:w="3118"/>
      </w:tblGrid>
      <w:tr w:rsidR="00521B0E" w:rsidRPr="00340AF3" w14:paraId="7F3E1C6B" w14:textId="77777777" w:rsidTr="0034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594441" w14:textId="77777777" w:rsidR="00521B0E" w:rsidRPr="00340AF3" w:rsidRDefault="00521B0E" w:rsidP="19D7DDF8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Bydel</w:t>
            </w:r>
          </w:p>
        </w:tc>
        <w:tc>
          <w:tcPr>
            <w:tcW w:w="2693" w:type="dxa"/>
          </w:tcPr>
          <w:p w14:paraId="7D9C5FD4" w14:textId="77777777" w:rsidR="00521B0E" w:rsidRPr="00340AF3" w:rsidRDefault="00521B0E" w:rsidP="19D7D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FUB-rep</w:t>
            </w:r>
          </w:p>
        </w:tc>
        <w:tc>
          <w:tcPr>
            <w:tcW w:w="3827" w:type="dxa"/>
            <w:gridSpan w:val="4"/>
          </w:tcPr>
          <w:p w14:paraId="73154FA2" w14:textId="77777777" w:rsidR="00521B0E" w:rsidRPr="00340AF3" w:rsidRDefault="00521B0E" w:rsidP="19D7D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E-post</w:t>
            </w:r>
          </w:p>
        </w:tc>
        <w:tc>
          <w:tcPr>
            <w:tcW w:w="2977" w:type="dxa"/>
          </w:tcPr>
          <w:p w14:paraId="139CF15D" w14:textId="77777777" w:rsidR="00521B0E" w:rsidRPr="00340AF3" w:rsidRDefault="00521B0E" w:rsidP="19D7D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Vara FUB-rep</w:t>
            </w:r>
          </w:p>
        </w:tc>
        <w:tc>
          <w:tcPr>
            <w:tcW w:w="3118" w:type="dxa"/>
          </w:tcPr>
          <w:p w14:paraId="06E44BD7" w14:textId="77777777" w:rsidR="00521B0E" w:rsidRPr="00340AF3" w:rsidRDefault="00521B0E" w:rsidP="19D7D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E-post</w:t>
            </w:r>
          </w:p>
        </w:tc>
      </w:tr>
      <w:tr w:rsidR="00EE50E2" w:rsidRPr="00340AF3" w14:paraId="7E813F11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8"/>
          </w:tcPr>
          <w:p w14:paraId="1F363AFA" w14:textId="4FC04BEA" w:rsidR="00407EE8" w:rsidRPr="00340AF3" w:rsidRDefault="00407EE8">
            <w:pPr>
              <w:rPr>
                <w:rFonts w:ascii="Arial" w:hAnsi="Arial" w:cs="Arial"/>
              </w:rPr>
            </w:pPr>
          </w:p>
        </w:tc>
      </w:tr>
      <w:tr w:rsidR="00EE50E2" w:rsidRPr="00340AF3" w14:paraId="19DAED68" w14:textId="77777777" w:rsidTr="0034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5D5C7F" w14:textId="77777777" w:rsidR="00521B0E" w:rsidRPr="00340AF3" w:rsidRDefault="00521B0E" w:rsidP="19D7DDF8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  <w:highlight w:val="yellow"/>
              </w:rPr>
              <w:t>Alna</w:t>
            </w:r>
          </w:p>
        </w:tc>
        <w:tc>
          <w:tcPr>
            <w:tcW w:w="2693" w:type="dxa"/>
            <w:shd w:val="clear" w:color="auto" w:fill="auto"/>
          </w:tcPr>
          <w:p w14:paraId="027D4076" w14:textId="20959701" w:rsidR="00521B0E" w:rsidRPr="00340AF3" w:rsidRDefault="00407EE8" w:rsidP="00D66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  <w:r w:rsidR="00D66FCC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27" w:type="dxa"/>
            <w:gridSpan w:val="4"/>
          </w:tcPr>
          <w:p w14:paraId="1A1EA771" w14:textId="2F7CA2C0" w:rsidR="00521B0E" w:rsidRPr="00340AF3" w:rsidRDefault="00407EE8" w:rsidP="19D7D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  <w:r w:rsidR="00D66FCC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250A52DA" w14:textId="77777777" w:rsidR="00521B0E" w:rsidRPr="00340AF3" w:rsidRDefault="00521B0E" w:rsidP="19D7D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</w:tcPr>
          <w:p w14:paraId="1819338A" w14:textId="77777777" w:rsidR="00521B0E" w:rsidRPr="00340AF3" w:rsidRDefault="00521B0E" w:rsidP="19D7D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83F83" w:rsidRPr="00340AF3" w14:paraId="1B3C5886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D27210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Bjerke</w:t>
            </w:r>
          </w:p>
        </w:tc>
        <w:tc>
          <w:tcPr>
            <w:tcW w:w="2693" w:type="dxa"/>
          </w:tcPr>
          <w:p w14:paraId="795BB18A" w14:textId="05C65708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340AF3">
              <w:rPr>
                <w:rFonts w:ascii="Arial" w:eastAsia="Calibri" w:hAnsi="Arial" w:cs="Arial"/>
                <w:sz w:val="24"/>
                <w:szCs w:val="24"/>
              </w:rPr>
              <w:t xml:space="preserve">Mats Myhre </w:t>
            </w:r>
          </w:p>
        </w:tc>
        <w:tc>
          <w:tcPr>
            <w:tcW w:w="3162" w:type="dxa"/>
          </w:tcPr>
          <w:p w14:paraId="4DB70154" w14:textId="05A11606" w:rsidR="00083F83" w:rsidRPr="00340AF3" w:rsidRDefault="00000000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="009170A7" w:rsidRPr="00340AF3">
                <w:rPr>
                  <w:rStyle w:val="Hyperkobling"/>
                  <w:rFonts w:ascii="Arial" w:hAnsi="Arial" w:cs="Arial"/>
                  <w:sz w:val="24"/>
                  <w:szCs w:val="24"/>
                </w:rPr>
                <w:t>m</w:t>
              </w:r>
              <w:r w:rsidR="009170A7" w:rsidRPr="00340AF3">
                <w:rPr>
                  <w:rStyle w:val="Hyperkobling"/>
                  <w:rFonts w:ascii="Arial" w:eastAsia="Calibri" w:hAnsi="Arial" w:cs="Arial"/>
                  <w:sz w:val="24"/>
                  <w:szCs w:val="24"/>
                </w:rPr>
                <w:t>atsmy00@hotmail.com</w:t>
              </w:r>
            </w:hyperlink>
            <w:r w:rsidR="00083F83" w:rsidRPr="00340AF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5"/>
          </w:tcPr>
          <w:p w14:paraId="00BAD9A6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83F83" w:rsidRPr="00340AF3" w14:paraId="3E686D44" w14:textId="77777777" w:rsidTr="00340AF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1CCE64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Frogner</w:t>
            </w:r>
          </w:p>
        </w:tc>
        <w:tc>
          <w:tcPr>
            <w:tcW w:w="2693" w:type="dxa"/>
          </w:tcPr>
          <w:p w14:paraId="0318C7B2" w14:textId="5E052C7F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40AF3">
              <w:rPr>
                <w:rFonts w:ascii="Arial" w:eastAsia="Oslo Sans Office" w:hAnsi="Arial" w:cs="Arial"/>
                <w:highlight w:val="yellow"/>
              </w:rPr>
              <w:t xml:space="preserve">Ragnhild Heimstad </w:t>
            </w:r>
          </w:p>
        </w:tc>
        <w:tc>
          <w:tcPr>
            <w:tcW w:w="3827" w:type="dxa"/>
            <w:gridSpan w:val="4"/>
          </w:tcPr>
          <w:p w14:paraId="03E54B69" w14:textId="4DD5235B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hyperlink r:id="rId8">
              <w:r w:rsidR="00083F83" w:rsidRPr="00340AF3">
                <w:rPr>
                  <w:rStyle w:val="Hyperkobling"/>
                  <w:rFonts w:ascii="Arial" w:eastAsia="Oslo Sans Office" w:hAnsi="Arial" w:cs="Arial"/>
                  <w:highlight w:val="yellow"/>
                </w:rPr>
                <w:t>ragnhildheimstad@gmail.com</w:t>
              </w:r>
            </w:hyperlink>
          </w:p>
        </w:tc>
        <w:tc>
          <w:tcPr>
            <w:tcW w:w="2977" w:type="dxa"/>
          </w:tcPr>
          <w:p w14:paraId="3C70CD0B" w14:textId="08E4D53C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slo Sans Office" w:hAnsi="Arial" w:cs="Arial"/>
                <w:highlight w:val="yellow"/>
              </w:rPr>
            </w:pPr>
            <w:r w:rsidRPr="00340AF3">
              <w:rPr>
                <w:rFonts w:ascii="Arial" w:eastAsia="Oslo Sans Office" w:hAnsi="Arial" w:cs="Arial"/>
                <w:highlight w:val="yellow"/>
              </w:rPr>
              <w:t xml:space="preserve">Benedicte Kaas </w:t>
            </w:r>
          </w:p>
        </w:tc>
        <w:tc>
          <w:tcPr>
            <w:tcW w:w="3118" w:type="dxa"/>
          </w:tcPr>
          <w:p w14:paraId="43521124" w14:textId="1487C40F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slo Sans Office" w:hAnsi="Arial" w:cs="Arial"/>
                <w:highlight w:val="yellow"/>
              </w:rPr>
            </w:pPr>
            <w:hyperlink r:id="rId9">
              <w:r w:rsidR="00083F83" w:rsidRPr="00340AF3">
                <w:rPr>
                  <w:rStyle w:val="Hyperkobling"/>
                  <w:rFonts w:ascii="Arial" w:eastAsia="Oslo Sans Office" w:hAnsi="Arial" w:cs="Arial"/>
                  <w:highlight w:val="yellow"/>
                </w:rPr>
                <w:t>benedicte.kaas@gmail.com</w:t>
              </w:r>
            </w:hyperlink>
          </w:p>
        </w:tc>
      </w:tr>
      <w:tr w:rsidR="00083F83" w:rsidRPr="00340AF3" w14:paraId="1168B561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34A5B7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Gamle Oslo</w:t>
            </w:r>
          </w:p>
        </w:tc>
        <w:tc>
          <w:tcPr>
            <w:tcW w:w="2693" w:type="dxa"/>
          </w:tcPr>
          <w:p w14:paraId="549592D7" w14:textId="3CD3154C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0AF3">
              <w:rPr>
                <w:rFonts w:ascii="Arial" w:eastAsia="Times New Roman" w:hAnsi="Arial" w:cs="Arial"/>
              </w:rPr>
              <w:t>Inger Marie Andreassen</w:t>
            </w:r>
          </w:p>
        </w:tc>
        <w:tc>
          <w:tcPr>
            <w:tcW w:w="3827" w:type="dxa"/>
            <w:gridSpan w:val="4"/>
          </w:tcPr>
          <w:p w14:paraId="092F1B33" w14:textId="77777777" w:rsidR="00083F83" w:rsidRPr="00340AF3" w:rsidRDefault="00000000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0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ingermarieandreassen@hotmail.com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6F3325E0" w14:textId="71DB1BD8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118" w:type="dxa"/>
          </w:tcPr>
          <w:p w14:paraId="184104FA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83F83" w:rsidRPr="00340AF3" w14:paraId="1FF0CA99" w14:textId="77777777" w:rsidTr="0034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02F372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  <w:highlight w:val="yellow"/>
              </w:rPr>
              <w:t>Grorud</w:t>
            </w:r>
          </w:p>
        </w:tc>
        <w:tc>
          <w:tcPr>
            <w:tcW w:w="2693" w:type="dxa"/>
          </w:tcPr>
          <w:p w14:paraId="6958319C" w14:textId="6EDB9FA3" w:rsidR="00083F83" w:rsidRPr="00340AF3" w:rsidRDefault="003B7FEF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827" w:type="dxa"/>
            <w:gridSpan w:val="4"/>
          </w:tcPr>
          <w:p w14:paraId="77741C44" w14:textId="54579A65" w:rsidR="00083F83" w:rsidRPr="00340AF3" w:rsidRDefault="003B7FEF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3C6D45E7" w14:textId="01A6AA2C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118" w:type="dxa"/>
          </w:tcPr>
          <w:p w14:paraId="471F89A8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83F83" w:rsidRPr="00340AF3" w14:paraId="72131BE0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991DE1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Grünerløkka</w:t>
            </w:r>
          </w:p>
        </w:tc>
        <w:tc>
          <w:tcPr>
            <w:tcW w:w="2693" w:type="dxa"/>
          </w:tcPr>
          <w:p w14:paraId="59E31B82" w14:textId="4504D31E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 xml:space="preserve">Anja </w:t>
            </w:r>
            <w:proofErr w:type="spellStart"/>
            <w:r w:rsidRPr="00340AF3">
              <w:rPr>
                <w:rFonts w:ascii="Arial" w:eastAsia="Calibri" w:hAnsi="Arial" w:cs="Arial"/>
              </w:rPr>
              <w:t>Czer</w:t>
            </w:r>
            <w:proofErr w:type="spellEnd"/>
          </w:p>
        </w:tc>
        <w:tc>
          <w:tcPr>
            <w:tcW w:w="3827" w:type="dxa"/>
            <w:gridSpan w:val="4"/>
          </w:tcPr>
          <w:p w14:paraId="78A32B7B" w14:textId="77777777" w:rsidR="00083F83" w:rsidRPr="00340AF3" w:rsidRDefault="00000000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1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anjacarolina@gmail.com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977" w:type="dxa"/>
          </w:tcPr>
          <w:p w14:paraId="26C8050C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Benedicte Fjellanger</w:t>
            </w:r>
          </w:p>
        </w:tc>
        <w:tc>
          <w:tcPr>
            <w:tcW w:w="3118" w:type="dxa"/>
          </w:tcPr>
          <w:p w14:paraId="62765E78" w14:textId="77777777" w:rsidR="00083F83" w:rsidRPr="00340AF3" w:rsidRDefault="00000000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2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benedicte@teamagile.no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83F83" w:rsidRPr="00340AF3" w14:paraId="055CA057" w14:textId="77777777" w:rsidTr="0034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214AFF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Nordre Aker</w:t>
            </w:r>
          </w:p>
        </w:tc>
        <w:tc>
          <w:tcPr>
            <w:tcW w:w="2693" w:type="dxa"/>
          </w:tcPr>
          <w:p w14:paraId="324704C2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Silje Holmen</w:t>
            </w:r>
          </w:p>
        </w:tc>
        <w:tc>
          <w:tcPr>
            <w:tcW w:w="3827" w:type="dxa"/>
            <w:gridSpan w:val="4"/>
          </w:tcPr>
          <w:p w14:paraId="698E646F" w14:textId="77777777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3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silje_holmen@hotmail.com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16AFEDFD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 xml:space="preserve">Hege </w:t>
            </w:r>
            <w:proofErr w:type="spellStart"/>
            <w:r w:rsidRPr="00340AF3">
              <w:rPr>
                <w:rFonts w:ascii="Arial" w:eastAsia="Calibri" w:hAnsi="Arial" w:cs="Arial"/>
              </w:rPr>
              <w:t>Leholt</w:t>
            </w:r>
            <w:proofErr w:type="spellEnd"/>
            <w:r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7649B974" w14:textId="77777777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4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hege.leholt@gmail.com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83F83" w:rsidRPr="00340AF3" w14:paraId="27ADA548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7FCD32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  <w:highlight w:val="yellow"/>
              </w:rPr>
              <w:t>Nordstrand</w:t>
            </w:r>
          </w:p>
        </w:tc>
        <w:tc>
          <w:tcPr>
            <w:tcW w:w="2693" w:type="dxa"/>
          </w:tcPr>
          <w:p w14:paraId="3AEFDBB8" w14:textId="568823F5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827" w:type="dxa"/>
            <w:gridSpan w:val="4"/>
          </w:tcPr>
          <w:p w14:paraId="1ECCF28B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37818A06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</w:tcPr>
          <w:p w14:paraId="7F98E59D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83F83" w:rsidRPr="00340AF3" w14:paraId="727734EF" w14:textId="77777777" w:rsidTr="0034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AA8EB3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Sagene</w:t>
            </w:r>
          </w:p>
        </w:tc>
        <w:tc>
          <w:tcPr>
            <w:tcW w:w="2693" w:type="dxa"/>
          </w:tcPr>
          <w:p w14:paraId="6931572B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 xml:space="preserve">Mohammad M </w:t>
            </w:r>
            <w:proofErr w:type="spellStart"/>
            <w:r w:rsidRPr="00340AF3">
              <w:rPr>
                <w:rFonts w:ascii="Arial" w:eastAsia="Calibri" w:hAnsi="Arial" w:cs="Arial"/>
              </w:rPr>
              <w:t>Izadi</w:t>
            </w:r>
            <w:proofErr w:type="spellEnd"/>
          </w:p>
        </w:tc>
        <w:tc>
          <w:tcPr>
            <w:tcW w:w="3827" w:type="dxa"/>
            <w:gridSpan w:val="4"/>
          </w:tcPr>
          <w:p w14:paraId="24EA0D46" w14:textId="77777777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5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djmomme@gmail.com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420C0B8C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 xml:space="preserve">Anna </w:t>
            </w:r>
            <w:proofErr w:type="spellStart"/>
            <w:r w:rsidRPr="00340AF3">
              <w:rPr>
                <w:rFonts w:ascii="Arial" w:eastAsia="Calibri" w:hAnsi="Arial" w:cs="Arial"/>
              </w:rPr>
              <w:t>Polec</w:t>
            </w:r>
            <w:proofErr w:type="spellEnd"/>
          </w:p>
        </w:tc>
        <w:tc>
          <w:tcPr>
            <w:tcW w:w="3118" w:type="dxa"/>
          </w:tcPr>
          <w:p w14:paraId="6323E0E2" w14:textId="77777777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6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Anna.polec@gmail.com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83F83" w:rsidRPr="00340AF3" w14:paraId="301C81ED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36B82C" w14:textId="415D8C74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St. Hanshaugen</w:t>
            </w:r>
          </w:p>
        </w:tc>
        <w:tc>
          <w:tcPr>
            <w:tcW w:w="2693" w:type="dxa"/>
          </w:tcPr>
          <w:p w14:paraId="684459DB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340AF3">
              <w:rPr>
                <w:rFonts w:ascii="Arial" w:eastAsia="Calibri" w:hAnsi="Arial" w:cs="Arial"/>
              </w:rPr>
              <w:t>Nikol</w:t>
            </w:r>
            <w:proofErr w:type="spellEnd"/>
            <w:r w:rsidRPr="00340AF3">
              <w:rPr>
                <w:rFonts w:ascii="Arial" w:eastAsia="Calibri" w:hAnsi="Arial" w:cs="Arial"/>
              </w:rPr>
              <w:t xml:space="preserve"> Konstante</w:t>
            </w:r>
          </w:p>
        </w:tc>
        <w:tc>
          <w:tcPr>
            <w:tcW w:w="3827" w:type="dxa"/>
            <w:gridSpan w:val="4"/>
          </w:tcPr>
          <w:p w14:paraId="213819A7" w14:textId="1C463166" w:rsidR="00083F83" w:rsidRPr="00340AF3" w:rsidRDefault="00000000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7" w:history="1">
              <w:r w:rsidR="00083F83" w:rsidRPr="00340AF3">
                <w:rPr>
                  <w:rStyle w:val="Hyperkobling"/>
                  <w:rFonts w:ascii="Arial" w:hAnsi="Arial" w:cs="Arial"/>
                  <w:shd w:val="clear" w:color="auto" w:fill="FFFFFF"/>
                </w:rPr>
                <w:t>fubsthanshaugen@gmail.com</w:t>
              </w:r>
            </w:hyperlink>
            <w:r w:rsidR="00083F83" w:rsidRPr="00340AF3">
              <w:rPr>
                <w:rFonts w:ascii="Arial" w:hAnsi="Arial" w:cs="Arial"/>
                <w:color w:val="5E5E5E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003CCF26" w14:textId="67ECD3C4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118" w:type="dxa"/>
          </w:tcPr>
          <w:p w14:paraId="37E3901D" w14:textId="0385013D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83F83" w:rsidRPr="00340AF3" w14:paraId="2E9F70BB" w14:textId="77777777" w:rsidTr="0034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B13DB5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  <w:highlight w:val="yellow"/>
              </w:rPr>
              <w:t>Stovner</w:t>
            </w:r>
          </w:p>
        </w:tc>
        <w:tc>
          <w:tcPr>
            <w:tcW w:w="2693" w:type="dxa"/>
          </w:tcPr>
          <w:p w14:paraId="3A993613" w14:textId="3E8F1B7E" w:rsidR="00083F83" w:rsidRPr="00340AF3" w:rsidRDefault="00695181" w:rsidP="00083F8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827" w:type="dxa"/>
            <w:gridSpan w:val="4"/>
          </w:tcPr>
          <w:p w14:paraId="22BC5145" w14:textId="131E8EF6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2D8679CB" w14:textId="0FD6A8BE" w:rsidR="00083F83" w:rsidRPr="00340AF3" w:rsidRDefault="009170A7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118" w:type="dxa"/>
          </w:tcPr>
          <w:p w14:paraId="1AFB1D4A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3B7FEF" w:rsidRPr="00340AF3" w14:paraId="43AF28C7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B48F66" w14:textId="77777777" w:rsidR="003B7FEF" w:rsidRPr="00340AF3" w:rsidRDefault="003B7FEF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S. Nordstrand</w:t>
            </w:r>
          </w:p>
        </w:tc>
        <w:tc>
          <w:tcPr>
            <w:tcW w:w="5953" w:type="dxa"/>
            <w:gridSpan w:val="3"/>
          </w:tcPr>
          <w:p w14:paraId="4A188BE2" w14:textId="165F3335" w:rsidR="003B7FEF" w:rsidRPr="00340AF3" w:rsidRDefault="003B7FEF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340A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Raazia</w:t>
            </w:r>
            <w:proofErr w:type="spellEnd"/>
            <w:r w:rsidRPr="00340A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Mahmood</w:t>
            </w:r>
            <w:r w:rsidRPr="00340AF3">
              <w:rPr>
                <w:rFonts w:ascii="Arial" w:hAnsi="Arial" w:cs="Arial"/>
                <w:lang w:val="en-US"/>
              </w:rPr>
              <w:t xml:space="preserve">                </w:t>
            </w:r>
            <w:r w:rsidR="00695181" w:rsidRPr="00340AF3">
              <w:rPr>
                <w:rFonts w:ascii="Arial" w:hAnsi="Arial" w:cs="Arial"/>
                <w:lang w:val="en-US"/>
              </w:rPr>
              <w:t xml:space="preserve"> </w:t>
            </w:r>
            <w:r w:rsidRPr="00340AF3">
              <w:rPr>
                <w:rFonts w:ascii="Arial" w:hAnsi="Arial" w:cs="Arial"/>
                <w:lang w:val="en-US"/>
              </w:rPr>
              <w:t xml:space="preserve">  </w:t>
            </w:r>
            <w:hyperlink r:id="rId18" w:history="1">
              <w:r w:rsidRPr="00340AF3">
                <w:rPr>
                  <w:rStyle w:val="Hyperkobling"/>
                  <w:rFonts w:ascii="Arial" w:hAnsi="Arial" w:cs="Arial"/>
                  <w:shd w:val="clear" w:color="auto" w:fill="FFFFFF"/>
                  <w:lang w:val="en-US"/>
                </w:rPr>
                <w:t>raaziamahmood@hotmail.com</w:t>
              </w:r>
            </w:hyperlink>
          </w:p>
        </w:tc>
        <w:tc>
          <w:tcPr>
            <w:tcW w:w="327" w:type="dxa"/>
          </w:tcPr>
          <w:p w14:paraId="2ABB2975" w14:textId="50608513" w:rsidR="003B7FEF" w:rsidRPr="00340AF3" w:rsidRDefault="003B7FEF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335" w:type="dxa"/>
            <w:gridSpan w:val="3"/>
          </w:tcPr>
          <w:p w14:paraId="69322480" w14:textId="608C9BCD" w:rsidR="003B7FEF" w:rsidRPr="00340AF3" w:rsidRDefault="003B7FEF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</w:tr>
      <w:tr w:rsidR="00083F83" w:rsidRPr="00340AF3" w14:paraId="6B9B1661" w14:textId="77777777" w:rsidTr="0034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BC31CF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Ullern</w:t>
            </w:r>
          </w:p>
        </w:tc>
        <w:tc>
          <w:tcPr>
            <w:tcW w:w="2693" w:type="dxa"/>
          </w:tcPr>
          <w:p w14:paraId="1BCFB209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Kjell Hoem</w:t>
            </w:r>
          </w:p>
        </w:tc>
        <w:tc>
          <w:tcPr>
            <w:tcW w:w="3827" w:type="dxa"/>
            <w:gridSpan w:val="4"/>
          </w:tcPr>
          <w:p w14:paraId="09EDC2F6" w14:textId="77777777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19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kjell.hoem@gmail.com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015D19FC" w14:textId="2D13A16D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highlight w:val="yellow"/>
              </w:rPr>
            </w:pPr>
            <w:r w:rsidRPr="00340AF3">
              <w:rPr>
                <w:rFonts w:ascii="Arial" w:eastAsia="Calibri" w:hAnsi="Arial" w:cs="Arial"/>
                <w:highlight w:val="yellow"/>
              </w:rPr>
              <w:t xml:space="preserve">Henriette </w:t>
            </w:r>
            <w:proofErr w:type="spellStart"/>
            <w:proofErr w:type="gramStart"/>
            <w:r w:rsidRPr="00340AF3">
              <w:rPr>
                <w:rFonts w:ascii="Arial" w:eastAsia="Calibri" w:hAnsi="Arial" w:cs="Arial"/>
                <w:highlight w:val="yellow"/>
              </w:rPr>
              <w:t>Wærås</w:t>
            </w:r>
            <w:proofErr w:type="spellEnd"/>
            <w:r w:rsidRPr="00340AF3">
              <w:rPr>
                <w:rFonts w:ascii="Arial" w:eastAsia="Calibri" w:hAnsi="Arial" w:cs="Arial"/>
                <w:highlight w:val="yellow"/>
              </w:rPr>
              <w:t xml:space="preserve">  </w:t>
            </w:r>
            <w:proofErr w:type="spellStart"/>
            <w:r w:rsidRPr="00340AF3">
              <w:rPr>
                <w:rFonts w:ascii="Arial" w:eastAsia="Calibri" w:hAnsi="Arial" w:cs="Arial"/>
                <w:highlight w:val="yellow"/>
              </w:rPr>
              <w:t>Døhlie</w:t>
            </w:r>
            <w:proofErr w:type="spellEnd"/>
            <w:proofErr w:type="gramEnd"/>
            <w:r w:rsidR="00242E74" w:rsidRPr="00340AF3">
              <w:rPr>
                <w:rFonts w:ascii="Arial" w:eastAsia="Calibri" w:hAnsi="Arial" w:cs="Arial"/>
                <w:highlight w:val="yellow"/>
              </w:rPr>
              <w:t>?</w:t>
            </w:r>
          </w:p>
        </w:tc>
        <w:tc>
          <w:tcPr>
            <w:tcW w:w="3118" w:type="dxa"/>
          </w:tcPr>
          <w:p w14:paraId="6BBA7804" w14:textId="77777777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20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hdohlie@deloitte.no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83F83" w:rsidRPr="00340AF3" w14:paraId="61AAD319" w14:textId="77777777" w:rsidTr="0034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B68664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  <w:highlight w:val="yellow"/>
              </w:rPr>
              <w:t>Vestre Aker</w:t>
            </w:r>
          </w:p>
        </w:tc>
        <w:tc>
          <w:tcPr>
            <w:tcW w:w="2693" w:type="dxa"/>
          </w:tcPr>
          <w:p w14:paraId="109B6700" w14:textId="66225D3A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827" w:type="dxa"/>
            <w:gridSpan w:val="4"/>
          </w:tcPr>
          <w:p w14:paraId="34CB2FDC" w14:textId="1AB21A53" w:rsidR="00083F83" w:rsidRPr="00340AF3" w:rsidRDefault="00000000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21">
              <w:r w:rsidR="00083F83" w:rsidRPr="00340AF3">
                <w:rPr>
                  <w:rStyle w:val="Hyperkobling"/>
                  <w:rFonts w:ascii="Arial" w:eastAsia="Calibri" w:hAnsi="Arial" w:cs="Arial"/>
                  <w:u w:val="none"/>
                </w:rPr>
                <w:t>-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71F7E1FC" w14:textId="28312D61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118" w:type="dxa"/>
          </w:tcPr>
          <w:p w14:paraId="4DA5834C" w14:textId="77777777" w:rsidR="00083F83" w:rsidRPr="00340AF3" w:rsidRDefault="00083F83" w:rsidP="0008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83F83" w:rsidRPr="00340AF3" w14:paraId="61BAC4A3" w14:textId="77777777" w:rsidTr="0034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7153C6" w14:textId="77777777" w:rsidR="00083F83" w:rsidRPr="00340AF3" w:rsidRDefault="00083F83" w:rsidP="00083F83">
            <w:pPr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>Østensjø</w:t>
            </w:r>
          </w:p>
        </w:tc>
        <w:tc>
          <w:tcPr>
            <w:tcW w:w="2693" w:type="dxa"/>
          </w:tcPr>
          <w:p w14:paraId="23A7D023" w14:textId="77777777" w:rsidR="00083F83" w:rsidRPr="00340AF3" w:rsidRDefault="00083F8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Fonts w:ascii="Arial" w:eastAsia="Calibri" w:hAnsi="Arial" w:cs="Arial"/>
              </w:rPr>
              <w:t xml:space="preserve">Halvor </w:t>
            </w:r>
            <w:proofErr w:type="spellStart"/>
            <w:r w:rsidRPr="00340AF3">
              <w:rPr>
                <w:rFonts w:ascii="Arial" w:eastAsia="Calibri" w:hAnsi="Arial" w:cs="Arial"/>
              </w:rPr>
              <w:t>Røsbak</w:t>
            </w:r>
            <w:proofErr w:type="spellEnd"/>
            <w:r w:rsidRPr="00340AF3">
              <w:rPr>
                <w:rFonts w:ascii="Arial" w:eastAsia="Calibri" w:hAnsi="Arial" w:cs="Arial"/>
              </w:rPr>
              <w:t xml:space="preserve"> Feragen</w:t>
            </w:r>
          </w:p>
        </w:tc>
        <w:tc>
          <w:tcPr>
            <w:tcW w:w="3827" w:type="dxa"/>
            <w:gridSpan w:val="4"/>
          </w:tcPr>
          <w:p w14:paraId="77E89645" w14:textId="77777777" w:rsidR="00083F83" w:rsidRPr="00340AF3" w:rsidRDefault="00000000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22" w:history="1">
              <w:r w:rsidR="00083F83" w:rsidRPr="00340AF3">
                <w:rPr>
                  <w:rStyle w:val="Hyperkobling"/>
                  <w:rFonts w:ascii="Arial" w:eastAsia="Calibri" w:hAnsi="Arial" w:cs="Arial"/>
                </w:rPr>
                <w:t>halvorrf@gmail.com</w:t>
              </w:r>
            </w:hyperlink>
            <w:r w:rsidR="00083F83" w:rsidRPr="00340A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30D9C0D1" w14:textId="00290F78" w:rsidR="00083F83" w:rsidRPr="00340AF3" w:rsidRDefault="00340AF3" w:rsidP="0008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0AF3"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Helle</w:t>
            </w:r>
            <w:r w:rsidRPr="00340AF3">
              <w:rPr>
                <w:rFonts w:ascii="Arial" w:hAnsi="Arial" w:cs="Arial"/>
                <w:color w:val="222222"/>
                <w:shd w:val="clear" w:color="auto" w:fill="FFFFFF"/>
              </w:rPr>
              <w:t> Haukvik </w:t>
            </w:r>
          </w:p>
        </w:tc>
        <w:tc>
          <w:tcPr>
            <w:tcW w:w="3118" w:type="dxa"/>
          </w:tcPr>
          <w:p w14:paraId="2CC6CD32" w14:textId="6FF8AF20" w:rsidR="00083F83" w:rsidRPr="00340AF3" w:rsidRDefault="00340AF3" w:rsidP="00340AF3">
            <w:pPr>
              <w:pStyle w:val="Overskrift3"/>
              <w:shd w:val="clear" w:color="auto" w:fill="FFFFFF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F6368"/>
              </w:rPr>
            </w:pPr>
            <w:hyperlink r:id="rId23" w:history="1">
              <w:r w:rsidRPr="00340AF3">
                <w:rPr>
                  <w:rStyle w:val="Hyperkobling"/>
                  <w:rFonts w:ascii="Arial" w:hAnsi="Arial" w:cs="Arial"/>
                </w:rPr>
                <w:t>hellekh@gmail.com</w:t>
              </w:r>
            </w:hyperlink>
            <w:r w:rsidRPr="00340AF3">
              <w:rPr>
                <w:rStyle w:val="go"/>
                <w:rFonts w:ascii="Arial" w:hAnsi="Arial" w:cs="Arial"/>
                <w:color w:val="5E5E5E"/>
              </w:rPr>
              <w:t xml:space="preserve"> </w:t>
            </w:r>
          </w:p>
        </w:tc>
      </w:tr>
    </w:tbl>
    <w:p w14:paraId="55169A5F" w14:textId="77777777" w:rsidR="16F09F44" w:rsidRPr="00340AF3" w:rsidRDefault="16F09F44" w:rsidP="16F09F44">
      <w:pPr>
        <w:rPr>
          <w:rFonts w:ascii="Arial" w:hAnsi="Arial" w:cs="Arial"/>
        </w:rPr>
      </w:pPr>
    </w:p>
    <w:p w14:paraId="5F2D23B3" w14:textId="77777777" w:rsidR="23D6ED61" w:rsidRPr="00340AF3" w:rsidRDefault="23D6ED61" w:rsidP="23D6ED61">
      <w:pPr>
        <w:rPr>
          <w:rFonts w:ascii="Arial" w:eastAsia="Times New Roman" w:hAnsi="Arial" w:cs="Arial"/>
        </w:rPr>
      </w:pPr>
    </w:p>
    <w:p w14:paraId="61BF6729" w14:textId="77777777" w:rsidR="1B6EE96D" w:rsidRPr="00340AF3" w:rsidRDefault="1B6EE96D" w:rsidP="23D6ED61">
      <w:pPr>
        <w:rPr>
          <w:rFonts w:ascii="Arial" w:eastAsia="Times New Roman" w:hAnsi="Arial" w:cs="Arial"/>
        </w:rPr>
      </w:pPr>
      <w:r w:rsidRPr="00340AF3">
        <w:rPr>
          <w:rFonts w:ascii="Arial" w:eastAsia="Times New Roman" w:hAnsi="Arial" w:cs="Arial"/>
        </w:rPr>
        <w:t xml:space="preserve"> </w:t>
      </w:r>
    </w:p>
    <w:p w14:paraId="06E587A2" w14:textId="29FD2B66" w:rsidR="009F76ED" w:rsidRPr="00340AF3" w:rsidRDefault="009F76ED" w:rsidP="0EDEC404">
      <w:pPr>
        <w:rPr>
          <w:rFonts w:ascii="Arial" w:eastAsia="Calibri" w:hAnsi="Arial" w:cs="Arial"/>
        </w:rPr>
      </w:pPr>
    </w:p>
    <w:sectPr w:rsidR="009F76ED" w:rsidRPr="00340AF3" w:rsidSect="00340AF3">
      <w:pgSz w:w="16838" w:h="11906" w:orient="landscape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8A7E6"/>
    <w:rsid w:val="00083F83"/>
    <w:rsid w:val="00231BC9"/>
    <w:rsid w:val="00242E74"/>
    <w:rsid w:val="00340AF3"/>
    <w:rsid w:val="003B7FEF"/>
    <w:rsid w:val="00407EE8"/>
    <w:rsid w:val="00446A60"/>
    <w:rsid w:val="00521B0E"/>
    <w:rsid w:val="005B652D"/>
    <w:rsid w:val="00695181"/>
    <w:rsid w:val="007C3EEB"/>
    <w:rsid w:val="008A5691"/>
    <w:rsid w:val="009170A7"/>
    <w:rsid w:val="009F76ED"/>
    <w:rsid w:val="00D66FCC"/>
    <w:rsid w:val="00E47D9A"/>
    <w:rsid w:val="00EA63D1"/>
    <w:rsid w:val="00EC3C0A"/>
    <w:rsid w:val="00EE50E2"/>
    <w:rsid w:val="0174BDA4"/>
    <w:rsid w:val="02B65E3D"/>
    <w:rsid w:val="036F9274"/>
    <w:rsid w:val="03E81BC2"/>
    <w:rsid w:val="0718A7E6"/>
    <w:rsid w:val="08A3BA1D"/>
    <w:rsid w:val="0A1081B7"/>
    <w:rsid w:val="0A3F8A7E"/>
    <w:rsid w:val="0C3F82BA"/>
    <w:rsid w:val="0C923C6F"/>
    <w:rsid w:val="0EDEC404"/>
    <w:rsid w:val="10669ADE"/>
    <w:rsid w:val="1281781F"/>
    <w:rsid w:val="133BCC11"/>
    <w:rsid w:val="15F201AE"/>
    <w:rsid w:val="16F09F44"/>
    <w:rsid w:val="17CE5E85"/>
    <w:rsid w:val="1810A8F3"/>
    <w:rsid w:val="191E3053"/>
    <w:rsid w:val="19D7DDF8"/>
    <w:rsid w:val="1A70001E"/>
    <w:rsid w:val="1ABD7818"/>
    <w:rsid w:val="1B6EE96D"/>
    <w:rsid w:val="1F0BBB0E"/>
    <w:rsid w:val="23427E00"/>
    <w:rsid w:val="235B50FC"/>
    <w:rsid w:val="2397321E"/>
    <w:rsid w:val="23D6ED61"/>
    <w:rsid w:val="23DB7C5E"/>
    <w:rsid w:val="2A126617"/>
    <w:rsid w:val="2A56946F"/>
    <w:rsid w:val="2B6B4E48"/>
    <w:rsid w:val="2C0940A2"/>
    <w:rsid w:val="2D82C314"/>
    <w:rsid w:val="2E550BF7"/>
    <w:rsid w:val="2FD3E973"/>
    <w:rsid w:val="3178A90A"/>
    <w:rsid w:val="31CE0541"/>
    <w:rsid w:val="3485748E"/>
    <w:rsid w:val="34AAFB65"/>
    <w:rsid w:val="37FBEE3D"/>
    <w:rsid w:val="3B1D8D85"/>
    <w:rsid w:val="3C62396C"/>
    <w:rsid w:val="3DDA1EA6"/>
    <w:rsid w:val="3E51F558"/>
    <w:rsid w:val="3F35DCAF"/>
    <w:rsid w:val="3F75EF07"/>
    <w:rsid w:val="4117294C"/>
    <w:rsid w:val="42A4E604"/>
    <w:rsid w:val="44AA06BD"/>
    <w:rsid w:val="45B50BDB"/>
    <w:rsid w:val="46655445"/>
    <w:rsid w:val="468016AA"/>
    <w:rsid w:val="4708E47B"/>
    <w:rsid w:val="48ECAC9D"/>
    <w:rsid w:val="49543DF0"/>
    <w:rsid w:val="4A585522"/>
    <w:rsid w:val="4A887CFE"/>
    <w:rsid w:val="4B081506"/>
    <w:rsid w:val="4B194841"/>
    <w:rsid w:val="4B8A9A67"/>
    <w:rsid w:val="4C50169B"/>
    <w:rsid w:val="4D9A9D88"/>
    <w:rsid w:val="4E30507B"/>
    <w:rsid w:val="4F301F8F"/>
    <w:rsid w:val="4F822046"/>
    <w:rsid w:val="4FFE2E70"/>
    <w:rsid w:val="5272C8E7"/>
    <w:rsid w:val="53BCE06A"/>
    <w:rsid w:val="560341DB"/>
    <w:rsid w:val="562C2EAB"/>
    <w:rsid w:val="5763B762"/>
    <w:rsid w:val="57A47C20"/>
    <w:rsid w:val="59404C81"/>
    <w:rsid w:val="59FC495D"/>
    <w:rsid w:val="5A85BDE4"/>
    <w:rsid w:val="5B2E0B45"/>
    <w:rsid w:val="5DD8C2A4"/>
    <w:rsid w:val="60644F55"/>
    <w:rsid w:val="629298EF"/>
    <w:rsid w:val="62B1A033"/>
    <w:rsid w:val="62D2A67C"/>
    <w:rsid w:val="644D7094"/>
    <w:rsid w:val="6673EC08"/>
    <w:rsid w:val="6A7B9A00"/>
    <w:rsid w:val="6B7FD705"/>
    <w:rsid w:val="6B91F552"/>
    <w:rsid w:val="6C8145FD"/>
    <w:rsid w:val="6EF6685B"/>
    <w:rsid w:val="6FB6993F"/>
    <w:rsid w:val="743329D6"/>
    <w:rsid w:val="7487E81B"/>
    <w:rsid w:val="75363B2C"/>
    <w:rsid w:val="75CEFA37"/>
    <w:rsid w:val="7729CA0C"/>
    <w:rsid w:val="78C59A6D"/>
    <w:rsid w:val="78DD46A5"/>
    <w:rsid w:val="7961A523"/>
    <w:rsid w:val="7A5A4074"/>
    <w:rsid w:val="7D6535EE"/>
    <w:rsid w:val="7E9304E7"/>
    <w:rsid w:val="7F6EC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67DC"/>
  <w15:chartTrackingRefBased/>
  <w15:docId w15:val="{A7B8969C-35C7-4761-945C-199F122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1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0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1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5">
    <w:name w:val="Grid Table 5 Dark Accent 5"/>
    <w:basedOn w:val="Vanligtabell"/>
    <w:uiPriority w:val="50"/>
    <w:rsid w:val="00D66F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66F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anligtabell1">
    <w:name w:val="Plain Table 1"/>
    <w:basedOn w:val="Vanligtabell"/>
    <w:uiPriority w:val="41"/>
    <w:rsid w:val="00D66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407EE8"/>
    <w:rPr>
      <w:color w:val="605E5C"/>
      <w:shd w:val="clear" w:color="auto" w:fill="E1DFDD"/>
    </w:rPr>
  </w:style>
  <w:style w:type="character" w:customStyle="1" w:styleId="il">
    <w:name w:val="il"/>
    <w:basedOn w:val="Standardskriftforavsnitt"/>
    <w:rsid w:val="00340AF3"/>
  </w:style>
  <w:style w:type="character" w:customStyle="1" w:styleId="Overskrift3Tegn">
    <w:name w:val="Overskrift 3 Tegn"/>
    <w:basedOn w:val="Standardskriftforavsnitt"/>
    <w:link w:val="Overskrift3"/>
    <w:uiPriority w:val="9"/>
    <w:rsid w:val="00340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Standardskriftforavsnitt"/>
    <w:rsid w:val="0034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nhildheimstad@gmail.com" TargetMode="External"/><Relationship Id="rId13" Type="http://schemas.openxmlformats.org/officeDocument/2006/relationships/hyperlink" Target="mailto:silje_holmen@hotmail.com" TargetMode="External"/><Relationship Id="rId18" Type="http://schemas.openxmlformats.org/officeDocument/2006/relationships/hyperlink" Target="mailto:raaziamahmood@hot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ds.moelbach@hotmail.com" TargetMode="External"/><Relationship Id="rId7" Type="http://schemas.openxmlformats.org/officeDocument/2006/relationships/hyperlink" Target="mailto:matsmy00@hotmail.com" TargetMode="External"/><Relationship Id="rId12" Type="http://schemas.openxmlformats.org/officeDocument/2006/relationships/hyperlink" Target="mailto:benedicte@teamagile.no" TargetMode="External"/><Relationship Id="rId17" Type="http://schemas.openxmlformats.org/officeDocument/2006/relationships/hyperlink" Target="mailto:fubsthanshaugen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na.polec@gmail.com" TargetMode="External"/><Relationship Id="rId20" Type="http://schemas.openxmlformats.org/officeDocument/2006/relationships/hyperlink" Target="mailto:hdohlie@deloitt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jacarolina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jmomme@gmail.com" TargetMode="External"/><Relationship Id="rId23" Type="http://schemas.openxmlformats.org/officeDocument/2006/relationships/hyperlink" Target="mailto:hellekh@gmail.com" TargetMode="External"/><Relationship Id="rId10" Type="http://schemas.openxmlformats.org/officeDocument/2006/relationships/hyperlink" Target="mailto:ingermarieandreassen@hotmail.com" TargetMode="External"/><Relationship Id="rId19" Type="http://schemas.openxmlformats.org/officeDocument/2006/relationships/hyperlink" Target="mailto:kjell.hoem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enedicte.kaas@gmail.com" TargetMode="External"/><Relationship Id="rId14" Type="http://schemas.openxmlformats.org/officeDocument/2006/relationships/hyperlink" Target="mailto:hege.leholt@gmail.com" TargetMode="External"/><Relationship Id="rId22" Type="http://schemas.openxmlformats.org/officeDocument/2006/relationships/hyperlink" Target="mailto:halvorr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81BE771ABE243A1FFBB16818D541C" ma:contentTypeVersion="4" ma:contentTypeDescription="Opprett et nytt dokument." ma:contentTypeScope="" ma:versionID="958f40d234e790ac0dbc47dae01c8c9c">
  <xsd:schema xmlns:xsd="http://www.w3.org/2001/XMLSchema" xmlns:xs="http://www.w3.org/2001/XMLSchema" xmlns:p="http://schemas.microsoft.com/office/2006/metadata/properties" xmlns:ns2="594d8309-6c50-4691-b58e-9ff093c48441" xmlns:ns3="5ad47c59-3768-41d8-ab68-c901a441ce14" targetNamespace="http://schemas.microsoft.com/office/2006/metadata/properties" ma:root="true" ma:fieldsID="d4a2864f52cc5eeb94b34ddb6f8359cc" ns2:_="" ns3:_="">
    <xsd:import namespace="594d8309-6c50-4691-b58e-9ff093c48441"/>
    <xsd:import namespace="5ad47c59-3768-41d8-ab68-c901a441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8309-6c50-4691-b58e-9ff093c48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47c59-3768-41d8-ab68-c901a441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d47c59-3768-41d8-ab68-c901a441ce14">
      <UserInfo>
        <DisplayName>Anne Myhrvold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FC535F-6089-4C72-B5BA-81CA9F81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d8309-6c50-4691-b58e-9ff093c48441"/>
    <ds:schemaRef ds:uri="5ad47c59-3768-41d8-ab68-c901a441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9610-8B0C-44E5-A2D4-01CC51313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DD18-07C2-47F2-AF05-844EB41C715F}">
  <ds:schemaRefs>
    <ds:schemaRef ds:uri="http://schemas.microsoft.com/office/2006/metadata/properties"/>
    <ds:schemaRef ds:uri="http://schemas.microsoft.com/office/infopath/2007/PartnerControls"/>
    <ds:schemaRef ds:uri="5ad47c59-3768-41d8-ab68-c901a441c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Anne-Stine Tømmeraas Bergsløkken</dc:creator>
  <cp:keywords/>
  <dc:description/>
  <cp:lastModifiedBy>Nikoleta Konstante</cp:lastModifiedBy>
  <cp:revision>7</cp:revision>
  <dcterms:created xsi:type="dcterms:W3CDTF">2023-10-03T10:31:00Z</dcterms:created>
  <dcterms:modified xsi:type="dcterms:W3CDTF">2023-12-06T07:10:00Z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2022-11-02T13:37:37Z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244b59c0-f31a-4f7c-b5a7-5ed901dcd2fd</vt:lpwstr>
  </property>
  <property fmtid="{D5CDD505-2E9C-101B-9397-08002B2CF9AE}" pid="8" name="MSIP_Label_7a2396b7-5846-48ff-8468-5f49f8ad722a_ContentBits">
    <vt:lpwstr>0</vt:lpwstr>
  </property>
  <property fmtid="{D5CDD505-2E9C-101B-9397-08002B2CF9AE}" pid="9" name="ContentTypeId">
    <vt:lpwstr>0x01010098481BE771ABE243A1FFBB16818D541C</vt:lpwstr>
  </property>
  <property fmtid="{D5CDD505-2E9C-101B-9397-08002B2CF9AE}" pid="10" name="MSIP_Label_06768ce0-ceaf-4778-8ab1-e65d26fe9939_Enabled">
    <vt:lpwstr>true</vt:lpwstr>
  </property>
  <property fmtid="{D5CDD505-2E9C-101B-9397-08002B2CF9AE}" pid="11" name="MSIP_Label_06768ce0-ceaf-4778-8ab1-e65d26fe9939_SetDate">
    <vt:lpwstr>2023-09-18T16:53:28Z</vt:lpwstr>
  </property>
  <property fmtid="{D5CDD505-2E9C-101B-9397-08002B2CF9AE}" pid="12" name="MSIP_Label_06768ce0-ceaf-4778-8ab1-e65d26fe9939_Method">
    <vt:lpwstr>Standard</vt:lpwstr>
  </property>
  <property fmtid="{D5CDD505-2E9C-101B-9397-08002B2CF9AE}" pid="13" name="MSIP_Label_06768ce0-ceaf-4778-8ab1-e65d26fe9939_Name">
    <vt:lpwstr>Begrenset - PROD</vt:lpwstr>
  </property>
  <property fmtid="{D5CDD505-2E9C-101B-9397-08002B2CF9AE}" pid="14" name="MSIP_Label_06768ce0-ceaf-4778-8ab1-e65d26fe9939_SiteId">
    <vt:lpwstr>3d50ddd4-00a1-4ab7-9788-decf14a8728f</vt:lpwstr>
  </property>
  <property fmtid="{D5CDD505-2E9C-101B-9397-08002B2CF9AE}" pid="15" name="MSIP_Label_06768ce0-ceaf-4778-8ab1-e65d26fe9939_ActionId">
    <vt:lpwstr>5ea3fe38-aac6-4ff9-81df-66e3b3870aa5</vt:lpwstr>
  </property>
  <property fmtid="{D5CDD505-2E9C-101B-9397-08002B2CF9AE}" pid="16" name="MSIP_Label_06768ce0-ceaf-4778-8ab1-e65d26fe9939_ContentBits">
    <vt:lpwstr>0</vt:lpwstr>
  </property>
</Properties>
</file>